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B5F9" w14:textId="0C385DE3" w:rsidR="00030277" w:rsidRPr="00FA4742" w:rsidRDefault="00030277" w:rsidP="00030277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42">
        <w:rPr>
          <w:rFonts w:ascii="Times New Roman" w:hAnsi="Times New Roman" w:cs="Times New Roman"/>
          <w:b/>
          <w:bCs/>
          <w:sz w:val="24"/>
          <w:szCs w:val="24"/>
        </w:rPr>
        <w:t>OŚWIADCZENIE O PRAWACH AUTORSKICH</w:t>
      </w:r>
    </w:p>
    <w:p w14:paraId="5CDDBE80" w14:textId="77777777" w:rsidR="00030277" w:rsidRPr="00FA4742" w:rsidRDefault="00030277" w:rsidP="00030277">
      <w:pPr>
        <w:tabs>
          <w:tab w:val="left" w:pos="5352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0438C5" w:rsidRPr="000438C5" w14:paraId="15DDE65E" w14:textId="77777777" w:rsidTr="00030277">
        <w:trPr>
          <w:trHeight w:hRule="exact" w:val="456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76AAF35B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1746E578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0438C5" w:rsidRPr="000438C5" w14:paraId="3670FD0F" w14:textId="77777777" w:rsidTr="00030277">
        <w:trPr>
          <w:trHeight w:hRule="exact" w:val="456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7CDB5958" w14:textId="68251365" w:rsidR="000438C5" w:rsidRPr="000438C5" w:rsidRDefault="00030277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</w:t>
            </w:r>
          </w:p>
        </w:tc>
        <w:tc>
          <w:tcPr>
            <w:tcW w:w="5856" w:type="dxa"/>
            <w:shd w:val="clear" w:color="auto" w:fill="auto"/>
          </w:tcPr>
          <w:p w14:paraId="05FF83D4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0438C5" w:rsidRPr="000438C5" w14:paraId="3C01E72E" w14:textId="77777777" w:rsidTr="00030277">
        <w:trPr>
          <w:trHeight w:hRule="exact" w:val="456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27A90643" w14:textId="09027E9F" w:rsidR="000438C5" w:rsidRPr="000438C5" w:rsidRDefault="00030277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1A61FBB4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109650F3" w14:textId="71AC3DDC" w:rsidR="00030277" w:rsidRPr="00FA4742" w:rsidRDefault="00030277" w:rsidP="00A338F5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13E01" w14:textId="77777777" w:rsidR="007148CD" w:rsidRDefault="007148CD" w:rsidP="00F936C4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15FEE947" w14:textId="7EF82DC8" w:rsidR="00030277" w:rsidRPr="00FA4742" w:rsidRDefault="00030277" w:rsidP="00F936C4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Oświadczam, że:</w:t>
      </w:r>
    </w:p>
    <w:p w14:paraId="4D2BAFA6" w14:textId="77777777" w:rsidR="003A6603" w:rsidRPr="00030277" w:rsidRDefault="003A6603" w:rsidP="00F936C4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6F480841" w14:textId="5E56B4C1" w:rsidR="00030277" w:rsidRPr="00FA4742" w:rsidRDefault="00030277" w:rsidP="003A66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>udzielam nieodpłatnie Uniwersytetowi Jagiellońskie</w:t>
      </w:r>
      <w:r w:rsidR="00945B8F">
        <w:rPr>
          <w:rFonts w:ascii="Times New Roman" w:eastAsia="Calibri" w:hAnsi="Times New Roman" w:cs="Times New Roman"/>
          <w:color w:val="303030"/>
          <w:sz w:val="24"/>
          <w:szCs w:val="24"/>
        </w:rPr>
        <w:t>mu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licencji niewyłącznej na umieszczenie mojej pracy doktorskiej</w:t>
      </w:r>
      <w:r w:rsidRPr="00FA4742">
        <w:rPr>
          <w:rFonts w:ascii="Times New Roman" w:eastAsia="Calibri" w:hAnsi="Times New Roman" w:cs="Times New Roman"/>
        </w:rPr>
        <w:t xml:space="preserve"> 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w Portalu Zarządzania Wiedzą UJ CM i w Cyfrowej Bibliotece Medycznej UJ CM oraz upoważniam UJ do przechowywania </w:t>
      </w:r>
      <w:r w:rsidRPr="00FA4742">
        <w:rPr>
          <w:rFonts w:ascii="Times New Roman" w:eastAsia="Calibri" w:hAnsi="Times New Roman" w:cs="Times New Roman"/>
          <w:sz w:val="24"/>
          <w:szCs w:val="24"/>
        </w:rPr>
        <w:t>i archiwizowania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pracy w zakresie wprowadzania jej do pamięci komputera oraz do jej zwielokrotniania i udostępniania w formie elektronicznej w zakresie koniecznym do zapewnienia ochrony praw do autorstwa.</w:t>
      </w:r>
    </w:p>
    <w:p w14:paraId="7949FCF7" w14:textId="77777777" w:rsidR="003A6603" w:rsidRPr="00FA4742" w:rsidRDefault="003A6603" w:rsidP="003A6603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3971A00C" w14:textId="6623A173" w:rsidR="00030277" w:rsidRPr="00030277" w:rsidRDefault="00030277" w:rsidP="00F936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2) udzielam nieodpłatnie Uniwersytetowi Jagiellońskie</w:t>
      </w:r>
      <w:r w:rsidR="00945B8F">
        <w:rPr>
          <w:rFonts w:ascii="Times New Roman" w:eastAsia="Calibri" w:hAnsi="Times New Roman" w:cs="Times New Roman"/>
          <w:color w:val="303030"/>
          <w:sz w:val="24"/>
          <w:szCs w:val="24"/>
        </w:rPr>
        <w:t>mu</w:t>
      </w: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licencji niewyłącznej do korzystania z pracy bez ograniczeń czasowych i terytorialnych na następujących polach eksploatacji:</w:t>
      </w:r>
    </w:p>
    <w:p w14:paraId="14CC74DA" w14:textId="62B7359C" w:rsidR="00030277" w:rsidRPr="00030277" w:rsidRDefault="00030277" w:rsidP="00F936C4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w zakresie obrotu oryginałem albo egzemplarzami, na których pracę utrwalono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</w:t>
      </w: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przez: wprowadzanie do obrotu, użyczenie lub najem egzemplarzy w postaci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</w:t>
      </w: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elektronicznej;</w:t>
      </w:r>
    </w:p>
    <w:p w14:paraId="4A102D78" w14:textId="5ED6260D" w:rsidR="00030277" w:rsidRDefault="00030277" w:rsidP="00F936C4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w zakresie rozpowszechniania pracy przez: publiczne udostępnianie pracy w taki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</w:t>
      </w: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sposób, aby każdy mógł mieć do niej dostęp w miejscu i w czasie przez siebie</w:t>
      </w:r>
      <w:r w:rsidRPr="00FA4742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</w:t>
      </w:r>
      <w:r w:rsidRPr="00030277">
        <w:rPr>
          <w:rFonts w:ascii="Times New Roman" w:eastAsia="Calibri" w:hAnsi="Times New Roman" w:cs="Times New Roman"/>
          <w:color w:val="303030"/>
          <w:sz w:val="24"/>
          <w:szCs w:val="24"/>
        </w:rPr>
        <w:t>wybranym, w szczególności w sieci Internet.</w:t>
      </w:r>
    </w:p>
    <w:p w14:paraId="587EB982" w14:textId="109F8293" w:rsidR="00791392" w:rsidRDefault="00791392" w:rsidP="00791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52610CC8" w14:textId="37FF6B52" w:rsidR="00791392" w:rsidRPr="00791392" w:rsidRDefault="00791392" w:rsidP="00791392">
      <w:p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* </w:t>
      </w:r>
      <w:r w:rsidRPr="00791392">
        <w:rPr>
          <w:rFonts w:ascii="Times New Roman" w:eastAsia="Calibri" w:hAnsi="Times New Roman" w:cs="Times New Roman"/>
          <w:color w:val="303030"/>
          <w:sz w:val="24"/>
          <w:szCs w:val="24"/>
        </w:rPr>
        <w:t>właściwe pola zaznaczyć „x”.</w:t>
      </w:r>
    </w:p>
    <w:p w14:paraId="69AD2AF9" w14:textId="77777777" w:rsidR="00030277" w:rsidRPr="00030277" w:rsidRDefault="00030277" w:rsidP="00030277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</w:p>
    <w:p w14:paraId="1CB9AF4F" w14:textId="7C250FF5" w:rsidR="00F936C4" w:rsidRPr="00FA4742" w:rsidRDefault="00F936C4" w:rsidP="00F936C4">
      <w:pPr>
        <w:rPr>
          <w:rFonts w:ascii="Times New Roman" w:hAnsi="Times New Roman" w:cs="Times New Roman"/>
          <w:bCs/>
          <w:sz w:val="24"/>
          <w:szCs w:val="24"/>
        </w:rPr>
      </w:pPr>
      <w:r w:rsidRPr="00FA4742">
        <w:rPr>
          <w:rFonts w:ascii="Times New Roman" w:hAnsi="Times New Roman" w:cs="Times New Roman"/>
          <w:bCs/>
        </w:rPr>
        <w:t>Kraków,  …………………….</w:t>
      </w:r>
      <w:r w:rsidRPr="00FA4742">
        <w:rPr>
          <w:rFonts w:ascii="Times New Roman" w:hAnsi="Times New Roman" w:cs="Times New Roman"/>
          <w:bCs/>
          <w:sz w:val="24"/>
          <w:szCs w:val="24"/>
        </w:rPr>
        <w:t>.</w:t>
      </w:r>
      <w:r w:rsidRPr="00FA4742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01"/>
        <w:gridCol w:w="6280"/>
      </w:tblGrid>
      <w:tr w:rsidR="00F936C4" w:rsidRPr="00FA4742" w14:paraId="349F0D95" w14:textId="77777777" w:rsidTr="00C06467">
        <w:trPr>
          <w:trHeight w:val="213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A871C34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51BAB3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2E2D7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54BB7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18CEF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1A02F4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467DC1" w14:textId="4C0893C6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FA47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3D531986" w14:textId="77777777" w:rsidR="00F936C4" w:rsidRPr="00FA4742" w:rsidRDefault="00F936C4" w:rsidP="00C06467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6FD4D" w14:textId="77777777" w:rsidR="00F936C4" w:rsidRPr="00FA4742" w:rsidRDefault="00F936C4" w:rsidP="00C06467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3041B8" w14:textId="77777777" w:rsidR="00F936C4" w:rsidRPr="00FA4742" w:rsidRDefault="00F936C4" w:rsidP="00C06467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w imieniu Administratora Portalu Zarządzania Wiedzą UJ CM</w:t>
            </w:r>
          </w:p>
          <w:p w14:paraId="79562C5F" w14:textId="77777777" w:rsidR="00F936C4" w:rsidRPr="00FA4742" w:rsidRDefault="00F936C4" w:rsidP="00C06467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Dyrektor Biblioteki Medycznej UJ CM</w:t>
            </w:r>
          </w:p>
          <w:p w14:paraId="79F13484" w14:textId="77777777" w:rsidR="00F936C4" w:rsidRPr="00FA4742" w:rsidRDefault="00F936C4" w:rsidP="00C06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789D78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625431" w14:textId="77777777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DE5A0" w14:textId="00EFECF6" w:rsidR="00F936C4" w:rsidRPr="00FA4742" w:rsidRDefault="00F936C4" w:rsidP="00C0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UJ CM</w:t>
            </w:r>
          </w:p>
        </w:tc>
      </w:tr>
    </w:tbl>
    <w:p w14:paraId="544BD51E" w14:textId="77777777" w:rsidR="000438C5" w:rsidRPr="00A338F5" w:rsidRDefault="000438C5" w:rsidP="003A6603">
      <w:pPr>
        <w:tabs>
          <w:tab w:val="left" w:pos="5352"/>
        </w:tabs>
        <w:rPr>
          <w:b/>
          <w:bCs/>
          <w:sz w:val="24"/>
          <w:szCs w:val="24"/>
        </w:rPr>
      </w:pPr>
    </w:p>
    <w:sectPr w:rsidR="000438C5" w:rsidRPr="00A338F5" w:rsidSect="00960B01">
      <w:headerReference w:type="default" r:id="rId7"/>
      <w:pgSz w:w="11906" w:h="16838"/>
      <w:pgMar w:top="1417" w:right="1417" w:bottom="1417" w:left="1417" w:header="21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D064" w14:textId="77777777" w:rsidR="003A6603" w:rsidRDefault="003A6603" w:rsidP="003A6603">
      <w:pPr>
        <w:spacing w:after="0" w:line="240" w:lineRule="auto"/>
      </w:pPr>
      <w:r>
        <w:separator/>
      </w:r>
    </w:p>
  </w:endnote>
  <w:endnote w:type="continuationSeparator" w:id="0">
    <w:p w14:paraId="6C175C22" w14:textId="77777777" w:rsidR="003A6603" w:rsidRDefault="003A6603" w:rsidP="003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8A41" w14:textId="77777777" w:rsidR="003A6603" w:rsidRDefault="003A6603" w:rsidP="003A6603">
      <w:pPr>
        <w:spacing w:after="0" w:line="240" w:lineRule="auto"/>
      </w:pPr>
      <w:r>
        <w:separator/>
      </w:r>
    </w:p>
  </w:footnote>
  <w:footnote w:type="continuationSeparator" w:id="0">
    <w:p w14:paraId="3C5042CF" w14:textId="77777777" w:rsidR="003A6603" w:rsidRDefault="003A6603" w:rsidP="003A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424" w14:textId="705CEED5" w:rsidR="00960B01" w:rsidRDefault="00FA4742" w:rsidP="00FA4742">
    <w:pPr>
      <w:pStyle w:val="Nagwek"/>
      <w:jc w:val="right"/>
    </w:pPr>
    <w:bookmarkStart w:id="0" w:name="_Hlk105687547"/>
    <w:bookmarkEnd w:id="0"/>
    <w:r>
      <w:rPr>
        <w:noProof/>
      </w:rPr>
      <w:drawing>
        <wp:inline distT="0" distB="0" distL="0" distR="0" wp14:anchorId="38434F86" wp14:editId="094EA21F">
          <wp:extent cx="1624712" cy="415989"/>
          <wp:effectExtent l="0" t="0" r="0" b="3175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811" cy="43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B0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06EC10" wp14:editId="6B9B0A7C">
          <wp:simplePos x="0" y="0"/>
          <wp:positionH relativeFrom="margin">
            <wp:align>right</wp:align>
          </wp:positionH>
          <wp:positionV relativeFrom="page">
            <wp:posOffset>756285</wp:posOffset>
          </wp:positionV>
          <wp:extent cx="1421280" cy="393840"/>
          <wp:effectExtent l="0" t="0" r="762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AL -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80" cy="39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B0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35EE2DCF" wp14:editId="0D60344C">
          <wp:simplePos x="0" y="0"/>
          <wp:positionH relativeFrom="page">
            <wp:posOffset>756285</wp:posOffset>
          </wp:positionH>
          <wp:positionV relativeFrom="page">
            <wp:posOffset>429895</wp:posOffset>
          </wp:positionV>
          <wp:extent cx="2725920" cy="74052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L - LOGO - UJCM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920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ACE6B" w14:textId="7CA123D7" w:rsidR="00960B01" w:rsidRDefault="00960B01" w:rsidP="00960B01">
    <w:pPr>
      <w:pStyle w:val="Nagwek"/>
    </w:pPr>
  </w:p>
  <w:p w14:paraId="46CBFFE2" w14:textId="24C7683D" w:rsidR="00960B01" w:rsidRDefault="00960B01" w:rsidP="00D74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F42"/>
    <w:multiLevelType w:val="hybridMultilevel"/>
    <w:tmpl w:val="E8C2E9E8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E4F"/>
    <w:multiLevelType w:val="hybridMultilevel"/>
    <w:tmpl w:val="88D859CC"/>
    <w:lvl w:ilvl="0" w:tplc="913ADE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F5"/>
    <w:rsid w:val="00030277"/>
    <w:rsid w:val="000438C5"/>
    <w:rsid w:val="001F37AD"/>
    <w:rsid w:val="003A6603"/>
    <w:rsid w:val="00480328"/>
    <w:rsid w:val="006214E8"/>
    <w:rsid w:val="007148CD"/>
    <w:rsid w:val="00791392"/>
    <w:rsid w:val="007D3841"/>
    <w:rsid w:val="00945B8F"/>
    <w:rsid w:val="00960B01"/>
    <w:rsid w:val="00A338F5"/>
    <w:rsid w:val="00D7460C"/>
    <w:rsid w:val="00F936C4"/>
    <w:rsid w:val="00FA4742"/>
    <w:rsid w:val="00FB7227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38DAA0"/>
  <w15:chartTrackingRefBased/>
  <w15:docId w15:val="{C556FDBF-B2DE-4132-B705-A1C4121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F5"/>
  </w:style>
  <w:style w:type="table" w:styleId="Tabela-Siatka">
    <w:name w:val="Table Grid"/>
    <w:basedOn w:val="Standardowy"/>
    <w:uiPriority w:val="39"/>
    <w:rsid w:val="00F9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6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Matera</dc:creator>
  <cp:keywords/>
  <dc:description/>
  <cp:lastModifiedBy>Agnieszka Ameryk-Marszałek</cp:lastModifiedBy>
  <cp:revision>3</cp:revision>
  <dcterms:created xsi:type="dcterms:W3CDTF">2022-09-29T08:38:00Z</dcterms:created>
  <dcterms:modified xsi:type="dcterms:W3CDTF">2022-09-29T08:39:00Z</dcterms:modified>
</cp:coreProperties>
</file>