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10D8" w14:textId="77777777" w:rsidR="00D02D20" w:rsidRPr="00E266F9" w:rsidRDefault="00441741" w:rsidP="00E26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6F9">
        <w:rPr>
          <w:rFonts w:ascii="Times New Roman" w:hAnsi="Times New Roman" w:cs="Times New Roman"/>
          <w:b/>
          <w:bCs/>
          <w:sz w:val="24"/>
          <w:szCs w:val="24"/>
        </w:rPr>
        <w:t>Metryczka rozprawy doktorskiej</w:t>
      </w:r>
    </w:p>
    <w:p w14:paraId="0F644022" w14:textId="77777777" w:rsidR="00E266F9" w:rsidRDefault="00E266F9">
      <w:pPr>
        <w:rPr>
          <w:rFonts w:ascii="Times New Roman" w:hAnsi="Times New Roman" w:cs="Times New Roman"/>
          <w:sz w:val="24"/>
          <w:szCs w:val="24"/>
        </w:rPr>
      </w:pPr>
    </w:p>
    <w:p w14:paraId="0CB84251" w14:textId="77777777" w:rsidR="00434943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Imię i nazwisko</w:t>
      </w:r>
      <w:r w:rsidR="00434943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doktoranta/ki/kandydata/ki*(w przypadku osób, które nie były wcześniej zarejestrowane w USOS również numer PESEL albo data urodzenia i numer paszportu cudzoziemca):</w:t>
      </w:r>
    </w:p>
    <w:p w14:paraId="6858E8D4" w14:textId="5920C324" w:rsidR="00434943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434943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E266F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813DD3B" w14:textId="77777777" w:rsidR="00434943" w:rsidRDefault="00441741" w:rsidP="00434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Tytuł rozprawydoktorskiej:</w:t>
      </w:r>
    </w:p>
    <w:p w14:paraId="4E90901D" w14:textId="1F9E744D" w:rsidR="00434943" w:rsidRDefault="00441741" w:rsidP="00434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4349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52AE62A0" w14:textId="77777777" w:rsidR="00434943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Dziedzina nauki i dyscyplina naukowa albo dziedzina nauki:</w:t>
      </w:r>
    </w:p>
    <w:p w14:paraId="48773A19" w14:textId="77777777" w:rsidR="00CA657B" w:rsidRDefault="00434943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41741" w:rsidRPr="00E26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51217B67" w14:textId="77777777" w:rsidR="00CA657B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 xml:space="preserve">Tytuł/stopień naukowy, imię i nazwisko promotora lub promotorów albo promotora </w:t>
      </w:r>
      <w:r w:rsidR="00CA657B">
        <w:rPr>
          <w:rFonts w:ascii="Times New Roman" w:hAnsi="Times New Roman" w:cs="Times New Roman"/>
          <w:sz w:val="24"/>
          <w:szCs w:val="24"/>
        </w:rPr>
        <w:br/>
      </w:r>
      <w:r w:rsidRPr="00E266F9">
        <w:rPr>
          <w:rFonts w:ascii="Times New Roman" w:hAnsi="Times New Roman" w:cs="Times New Roman"/>
          <w:sz w:val="24"/>
          <w:szCs w:val="24"/>
        </w:rPr>
        <w:t>i</w:t>
      </w:r>
      <w:r w:rsidR="00CA657B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promotora</w:t>
      </w:r>
      <w:r w:rsidR="00CA657B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pomocniczego:</w:t>
      </w:r>
    </w:p>
    <w:p w14:paraId="55A540A9" w14:textId="29374BB0" w:rsidR="00CA657B" w:rsidRDefault="00441741" w:rsidP="00CA6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65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Pr="00E266F9">
        <w:rPr>
          <w:rFonts w:ascii="Times New Roman" w:hAnsi="Times New Roman" w:cs="Times New Roman"/>
          <w:sz w:val="24"/>
          <w:szCs w:val="24"/>
        </w:rPr>
        <w:t>...</w:t>
      </w:r>
    </w:p>
    <w:p w14:paraId="62A0816F" w14:textId="6499CC85" w:rsidR="008D6D06" w:rsidRDefault="00441741" w:rsidP="0043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266F9">
        <w:rPr>
          <w:rFonts w:ascii="Times New Roman" w:hAnsi="Times New Roman" w:cs="Times New Roman"/>
          <w:sz w:val="24"/>
          <w:szCs w:val="24"/>
        </w:rPr>
        <w:t>Przedmiot rozprawy doktorskiej jest objęty tajemnicą prawnie chronioną</w:t>
      </w:r>
      <w:r w:rsidR="00CA657B">
        <w:rPr>
          <w:rFonts w:ascii="Times New Roman" w:hAnsi="Times New Roman" w:cs="Times New Roman"/>
          <w:sz w:val="24"/>
          <w:szCs w:val="24"/>
        </w:rPr>
        <w:t xml:space="preserve"> </w:t>
      </w:r>
      <w:r w:rsidRPr="00E266F9">
        <w:rPr>
          <w:rFonts w:ascii="Times New Roman" w:hAnsi="Times New Roman" w:cs="Times New Roman"/>
          <w:sz w:val="24"/>
          <w:szCs w:val="24"/>
        </w:rPr>
        <w:t>TAK/NIE</w:t>
      </w:r>
      <w:r w:rsidRPr="00E266F9">
        <w:rPr>
          <w:rFonts w:ascii="Times New Roman" w:hAnsi="Times New Roman" w:cs="Times New Roman"/>
          <w:sz w:val="24"/>
          <w:szCs w:val="24"/>
        </w:rPr>
        <w:sym w:font="Symbol" w:char="F02A"/>
      </w:r>
    </w:p>
    <w:p w14:paraId="7B480280" w14:textId="4675A613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11174" w14:textId="570A8C87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DF71A" w14:textId="74BD7509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FDD3F" w14:textId="641780D8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6B8D4" w14:textId="20DD9F78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B7B35" w14:textId="11F29E70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4DDAB" w14:textId="6CA8BEB0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8506A" w14:textId="7421AA54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03EB8" w14:textId="1AC2E965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08548" w14:textId="578600D5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F52E1" w14:textId="77777777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8C1B4" w14:textId="77777777" w:rsidR="006D6087" w:rsidRDefault="006D6087" w:rsidP="00434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F3C30" w14:textId="750BAA52" w:rsidR="006D6087" w:rsidRPr="0088636A" w:rsidRDefault="006D6087" w:rsidP="00434943">
      <w:pPr>
        <w:jc w:val="both"/>
        <w:rPr>
          <w:rFonts w:ascii="Times New Roman" w:hAnsi="Times New Roman" w:cs="Times New Roman"/>
        </w:rPr>
      </w:pPr>
      <w:r w:rsidRPr="0088636A">
        <w:rPr>
          <w:rFonts w:ascii="Times New Roman" w:hAnsi="Times New Roman" w:cs="Times New Roman"/>
        </w:rPr>
        <w:t>--------------</w:t>
      </w:r>
      <w:r w:rsidR="0088636A" w:rsidRPr="0088636A">
        <w:rPr>
          <w:rFonts w:ascii="Times New Roman" w:hAnsi="Times New Roman" w:cs="Times New Roman"/>
        </w:rPr>
        <w:t>-------------------------</w:t>
      </w:r>
      <w:r w:rsidR="0088636A" w:rsidRPr="0088636A">
        <w:rPr>
          <w:rFonts w:ascii="Times New Roman" w:hAnsi="Times New Roman" w:cs="Times New Roman"/>
        </w:rPr>
        <w:br/>
      </w:r>
      <w:r w:rsidRPr="0088636A">
        <w:rPr>
          <w:rFonts w:ascii="Times New Roman" w:hAnsi="Times New Roman" w:cs="Times New Roman"/>
        </w:rPr>
        <w:sym w:font="Symbol" w:char="F02A"/>
      </w:r>
      <w:r w:rsidRPr="0088636A">
        <w:rPr>
          <w:rFonts w:ascii="Times New Roman" w:hAnsi="Times New Roman" w:cs="Times New Roman"/>
        </w:rPr>
        <w:t xml:space="preserve"> proszę zaznaczyć właściwe</w:t>
      </w:r>
    </w:p>
    <w:sectPr w:rsidR="006D6087" w:rsidRPr="0088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BE"/>
    <w:rsid w:val="00434943"/>
    <w:rsid w:val="00441741"/>
    <w:rsid w:val="006D6087"/>
    <w:rsid w:val="0088636A"/>
    <w:rsid w:val="008D6D06"/>
    <w:rsid w:val="009103BE"/>
    <w:rsid w:val="00CA657B"/>
    <w:rsid w:val="00D02D20"/>
    <w:rsid w:val="00E2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615D"/>
  <w15:chartTrackingRefBased/>
  <w15:docId w15:val="{0B71C4A6-3401-4A73-B708-9B2034E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Talaga</dc:creator>
  <cp:keywords/>
  <dc:description/>
  <cp:lastModifiedBy>Agata Talaga</cp:lastModifiedBy>
  <cp:revision>2</cp:revision>
  <dcterms:created xsi:type="dcterms:W3CDTF">2021-06-04T11:11:00Z</dcterms:created>
  <dcterms:modified xsi:type="dcterms:W3CDTF">2021-06-04T11:11:00Z</dcterms:modified>
</cp:coreProperties>
</file>