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B4" w:rsidRPr="00D07D22" w:rsidRDefault="00F24EB4" w:rsidP="00F24E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postępowania habilitacyjnego</w:t>
      </w:r>
    </w:p>
    <w:p w:rsidR="00F24EB4" w:rsidRPr="00D07D22" w:rsidRDefault="004E1218" w:rsidP="00F24E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F24EB4" w:rsidRPr="00D07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Ireny</w:t>
      </w:r>
      <w:r w:rsidR="00EA7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EA7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Milaniak</w:t>
      </w:r>
      <w:proofErr w:type="spellEnd"/>
    </w:p>
    <w:p w:rsidR="00F24EB4" w:rsidRPr="00D07D22" w:rsidRDefault="00F24EB4" w:rsidP="00F24E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przeprowadzanego na Wydziale Nauk o Zdrowiu Uniwersytetu Jagiellońskiego – Collegium Medicum</w:t>
      </w:r>
    </w:p>
    <w:p w:rsidR="00F24EB4" w:rsidRPr="00D07D22" w:rsidRDefault="00F24EB4" w:rsidP="00F24E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F24EB4" w:rsidRPr="00D07D22" w:rsidTr="0021022D">
        <w:tc>
          <w:tcPr>
            <w:tcW w:w="2349" w:type="dxa"/>
          </w:tcPr>
          <w:p w:rsidR="00F24EB4" w:rsidRPr="00D07D22" w:rsidRDefault="00EA7B05" w:rsidP="0021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4EB4">
              <w:rPr>
                <w:rFonts w:ascii="Times New Roman" w:hAnsi="Times New Roman" w:cs="Times New Roman"/>
                <w:sz w:val="24"/>
                <w:szCs w:val="24"/>
              </w:rPr>
              <w:t xml:space="preserve">.04.2019 r. </w:t>
            </w:r>
          </w:p>
        </w:tc>
        <w:tc>
          <w:tcPr>
            <w:tcW w:w="6713" w:type="dxa"/>
          </w:tcPr>
          <w:p w:rsidR="00F24EB4" w:rsidRPr="00D07D22" w:rsidRDefault="00F24EB4" w:rsidP="004E1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Data wniosku 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2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EA7B05">
              <w:rPr>
                <w:rFonts w:ascii="Times New Roman" w:hAnsi="Times New Roman" w:cs="Times New Roman"/>
                <w:sz w:val="24"/>
                <w:szCs w:val="24"/>
              </w:rPr>
              <w:t xml:space="preserve">Ireny </w:t>
            </w:r>
            <w:proofErr w:type="spellStart"/>
            <w:r w:rsidR="00EA7B05">
              <w:rPr>
                <w:rFonts w:ascii="Times New Roman" w:hAnsi="Times New Roman" w:cs="Times New Roman"/>
                <w:sz w:val="24"/>
                <w:szCs w:val="24"/>
              </w:rPr>
              <w:t>Milaniak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skierowanego do Centralnej Komisji ds. Stopni i Tytułów o przeprowadzenie postępowania habilitacyjnego w dziedzinie nauk o zdrowiu na Wydziale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Nauk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o Zdrowiu UJ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EB4" w:rsidRPr="00D07D22" w:rsidTr="0021022D">
        <w:tc>
          <w:tcPr>
            <w:tcW w:w="2349" w:type="dxa"/>
          </w:tcPr>
          <w:p w:rsidR="00F24EB4" w:rsidRPr="00D07D22" w:rsidRDefault="00F24EB4" w:rsidP="00EA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.05.2019 r. 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3" w:type="dxa"/>
          </w:tcPr>
          <w:p w:rsidR="00F24EB4" w:rsidRPr="00D07D22" w:rsidRDefault="00F24EB4" w:rsidP="00EA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F">
              <w:rPr>
                <w:rFonts w:ascii="Times New Roman" w:hAnsi="Times New Roman" w:cs="Times New Roman"/>
                <w:sz w:val="24"/>
                <w:szCs w:val="24"/>
              </w:rPr>
              <w:t>Data pisma Centralnej Komisji  ds.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 i Tytułów Nr BCK-IV-L-</w:t>
            </w:r>
            <w:r w:rsidR="00EA7B05">
              <w:rPr>
                <w:rFonts w:ascii="Times New Roman" w:hAnsi="Times New Roman" w:cs="Times New Roman"/>
                <w:sz w:val="24"/>
                <w:szCs w:val="24"/>
              </w:rPr>
              <w:t>10107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Pr="00A84CEF">
              <w:rPr>
                <w:rFonts w:ascii="Times New Roman" w:hAnsi="Times New Roman" w:cs="Times New Roman"/>
                <w:sz w:val="24"/>
                <w:szCs w:val="24"/>
              </w:rPr>
              <w:t xml:space="preserve"> skierowanego do Dziekanatu Wydziału Nauk o Zdrowiu UJ CM z prośbą o przeprowadzenie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stępowania habilitacyjnego Pani dr </w:t>
            </w:r>
            <w:r w:rsidR="00EA7B05">
              <w:rPr>
                <w:rFonts w:ascii="Times New Roman" w:hAnsi="Times New Roman" w:cs="Times New Roman"/>
                <w:sz w:val="24"/>
                <w:szCs w:val="24"/>
              </w:rPr>
              <w:t xml:space="preserve">Ireny </w:t>
            </w:r>
            <w:proofErr w:type="spellStart"/>
            <w:r w:rsidR="00EA7B05">
              <w:rPr>
                <w:rFonts w:ascii="Times New Roman" w:hAnsi="Times New Roman" w:cs="Times New Roman"/>
                <w:sz w:val="24"/>
                <w:szCs w:val="24"/>
              </w:rPr>
              <w:t>Milaniak</w:t>
            </w:r>
            <w:proofErr w:type="spellEnd"/>
            <w:r w:rsidRPr="00D6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wszczętego w dniu </w:t>
            </w:r>
            <w:r w:rsidR="00EA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kwietnia 2019</w:t>
            </w:r>
            <w:r w:rsidRPr="00A84CEF">
              <w:rPr>
                <w:rFonts w:ascii="Times New Roman" w:hAnsi="Times New Roman" w:cs="Times New Roman"/>
                <w:sz w:val="24"/>
                <w:szCs w:val="24"/>
              </w:rPr>
              <w:t xml:space="preserve"> r. w dziedzinie nauk o zdrowiu), wyznaczenie trzech członków komisji oraz przekazanie uchwał Rady Wydziału do Centralnej Komisji, celem powołania pełnego składu przedmiotowej komisji habilitacyjnej. (data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pływu pisma z CK do WNZ UJ CM: </w:t>
            </w:r>
            <w:r w:rsidR="00EA7B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 r.</w:t>
            </w:r>
            <w:r w:rsidRPr="00A84C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EB4" w:rsidRPr="00D07D22" w:rsidTr="0021022D">
        <w:tc>
          <w:tcPr>
            <w:tcW w:w="2349" w:type="dxa"/>
          </w:tcPr>
          <w:p w:rsidR="00F24EB4" w:rsidRPr="00D07D22" w:rsidRDefault="00F24EB4" w:rsidP="0021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 r.</w:t>
            </w:r>
          </w:p>
        </w:tc>
        <w:tc>
          <w:tcPr>
            <w:tcW w:w="6713" w:type="dxa"/>
          </w:tcPr>
          <w:p w:rsidR="00F24EB4" w:rsidRPr="00D07D22" w:rsidRDefault="00F24EB4" w:rsidP="005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Zgoda Rady Wydziału Nauk 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drowiu UJ CM na  przeprowadzenie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 postępowania habilitacyjnego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Pani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 dr </w:t>
            </w:r>
            <w:r w:rsidR="005A0F49">
              <w:rPr>
                <w:rFonts w:ascii="Times New Roman" w:hAnsi="Times New Roman" w:cs="Times New Roman"/>
                <w:sz w:val="24"/>
                <w:szCs w:val="24"/>
              </w:rPr>
              <w:t>Ireny Milaniak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oraz wyznaczenie trzech członków komisji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411" w:rsidRPr="009B4411" w:rsidTr="0021022D">
        <w:tc>
          <w:tcPr>
            <w:tcW w:w="2349" w:type="dxa"/>
          </w:tcPr>
          <w:p w:rsidR="009B4411" w:rsidRPr="009B4411" w:rsidRDefault="009B4411" w:rsidP="009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11">
              <w:rPr>
                <w:rFonts w:ascii="Times New Roman" w:hAnsi="Times New Roman" w:cs="Times New Roman"/>
                <w:sz w:val="24"/>
                <w:szCs w:val="24"/>
              </w:rPr>
              <w:t>09.09.2019  r.</w:t>
            </w:r>
          </w:p>
        </w:tc>
        <w:tc>
          <w:tcPr>
            <w:tcW w:w="6713" w:type="dxa"/>
          </w:tcPr>
          <w:p w:rsidR="009B4411" w:rsidRPr="009B4411" w:rsidRDefault="009B4411" w:rsidP="009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11">
              <w:rPr>
                <w:rFonts w:ascii="Times New Roman" w:hAnsi="Times New Roman" w:cs="Times New Roman"/>
                <w:sz w:val="24"/>
                <w:szCs w:val="24"/>
              </w:rPr>
              <w:t xml:space="preserve">Data pisma Centralnej Komisji ds. Stopni i tytułów skierowanego do Dziekana Wydziału Nauk o Zdrowiu UJ CM w Krakowie informującego o powołaniu składu komisji habilitacyjnej w celu przeprowadzenia postępowania habilitacyjnego Pani 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Milaniak</w:t>
            </w:r>
            <w:proofErr w:type="spellEnd"/>
            <w:r w:rsidRPr="009B4411">
              <w:rPr>
                <w:rFonts w:ascii="Times New Roman" w:hAnsi="Times New Roman" w:cs="Times New Roman"/>
                <w:sz w:val="24"/>
                <w:szCs w:val="24"/>
              </w:rPr>
              <w:t>(data wpływu pisma z CK do WNZ UJ CM: 27.09.2019 r.)</w:t>
            </w:r>
          </w:p>
        </w:tc>
      </w:tr>
      <w:tr w:rsidR="009B4411" w:rsidRPr="009B4411" w:rsidTr="0021022D">
        <w:tc>
          <w:tcPr>
            <w:tcW w:w="2349" w:type="dxa"/>
          </w:tcPr>
          <w:p w:rsidR="009B4411" w:rsidRPr="009B4411" w:rsidRDefault="009B4411" w:rsidP="009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11">
              <w:rPr>
                <w:rFonts w:ascii="Times New Roman" w:hAnsi="Times New Roman" w:cs="Times New Roman"/>
                <w:sz w:val="24"/>
                <w:szCs w:val="24"/>
              </w:rPr>
              <w:t>08.10.2019 r.</w:t>
            </w:r>
          </w:p>
        </w:tc>
        <w:tc>
          <w:tcPr>
            <w:tcW w:w="6713" w:type="dxa"/>
          </w:tcPr>
          <w:p w:rsidR="009B4411" w:rsidRDefault="009B4411" w:rsidP="009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11">
              <w:rPr>
                <w:rFonts w:ascii="Times New Roman" w:hAnsi="Times New Roman" w:cs="Times New Roman"/>
                <w:sz w:val="24"/>
                <w:szCs w:val="24"/>
              </w:rPr>
              <w:t>Wysłanie dokumentacji habilitacyjnej do recenzentów:</w:t>
            </w:r>
          </w:p>
          <w:p w:rsidR="009B4411" w:rsidRDefault="009B4411" w:rsidP="009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Robert Król</w:t>
            </w:r>
          </w:p>
          <w:p w:rsidR="009B4411" w:rsidRDefault="009B4411" w:rsidP="009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Jacek Różański</w:t>
            </w:r>
          </w:p>
          <w:p w:rsidR="009B4411" w:rsidRPr="009B4411" w:rsidRDefault="009B4411" w:rsidP="009B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Stążka</w:t>
            </w:r>
            <w:proofErr w:type="spellEnd"/>
          </w:p>
        </w:tc>
      </w:tr>
      <w:tr w:rsidR="00D72221" w:rsidRPr="00582882" w:rsidTr="009C650F">
        <w:tc>
          <w:tcPr>
            <w:tcW w:w="2349" w:type="dxa"/>
          </w:tcPr>
          <w:p w:rsidR="00D72221" w:rsidRPr="00582882" w:rsidRDefault="00D72221" w:rsidP="009C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474023"/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</w:tc>
        <w:tc>
          <w:tcPr>
            <w:tcW w:w="6713" w:type="dxa"/>
          </w:tcPr>
          <w:p w:rsidR="00D72221" w:rsidRPr="00582882" w:rsidRDefault="00D72221" w:rsidP="009C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recenzji 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Roberta Króla</w:t>
            </w:r>
            <w:bookmarkStart w:id="1" w:name="_GoBack"/>
            <w:bookmarkEnd w:id="1"/>
          </w:p>
        </w:tc>
      </w:tr>
      <w:tr w:rsidR="00D72221" w:rsidRPr="00582882" w:rsidTr="00D72221">
        <w:tc>
          <w:tcPr>
            <w:tcW w:w="2349" w:type="dxa"/>
          </w:tcPr>
          <w:p w:rsidR="00D72221" w:rsidRPr="00582882" w:rsidRDefault="00D72221" w:rsidP="00CC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r.</w:t>
            </w:r>
          </w:p>
        </w:tc>
        <w:tc>
          <w:tcPr>
            <w:tcW w:w="6713" w:type="dxa"/>
          </w:tcPr>
          <w:p w:rsidR="00D72221" w:rsidRPr="00582882" w:rsidRDefault="00D72221" w:rsidP="00CC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recenzji dr hab. Janusza Stążki</w:t>
            </w:r>
          </w:p>
        </w:tc>
      </w:tr>
      <w:bookmarkEnd w:id="0"/>
      <w:tr w:rsidR="00D72221" w:rsidRPr="00582882" w:rsidTr="0021022D">
        <w:tc>
          <w:tcPr>
            <w:tcW w:w="2349" w:type="dxa"/>
          </w:tcPr>
          <w:p w:rsidR="00D72221" w:rsidRDefault="00D72221" w:rsidP="0021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D72221" w:rsidRDefault="00D72221" w:rsidP="0021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B4" w:rsidRPr="00D07D22" w:rsidTr="0021022D">
        <w:tc>
          <w:tcPr>
            <w:tcW w:w="2349" w:type="dxa"/>
          </w:tcPr>
          <w:p w:rsidR="00F24EB4" w:rsidRDefault="00F24EB4" w:rsidP="0021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F24EB4" w:rsidRPr="00866F0C" w:rsidRDefault="00F24EB4" w:rsidP="0021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B4" w:rsidRPr="00D07D22" w:rsidTr="0021022D">
        <w:tc>
          <w:tcPr>
            <w:tcW w:w="2349" w:type="dxa"/>
          </w:tcPr>
          <w:p w:rsidR="00F24EB4" w:rsidRDefault="00F24EB4" w:rsidP="0021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F24EB4" w:rsidRPr="00866F0C" w:rsidRDefault="00F24EB4" w:rsidP="0021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EB4" w:rsidRDefault="00F24EB4" w:rsidP="00F24EB4"/>
    <w:p w:rsidR="006F1CAB" w:rsidRDefault="006F1CAB"/>
    <w:sectPr w:rsidR="006F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EB4"/>
    <w:rsid w:val="00377036"/>
    <w:rsid w:val="004E1218"/>
    <w:rsid w:val="005A0F49"/>
    <w:rsid w:val="006F1CAB"/>
    <w:rsid w:val="009B4411"/>
    <w:rsid w:val="00D72221"/>
    <w:rsid w:val="00EA7B05"/>
    <w:rsid w:val="00F2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2E9D"/>
  <w15:docId w15:val="{6DDA154E-8804-4110-BB3E-29139182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EB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2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Machnica</dc:creator>
  <cp:lastModifiedBy>Marta Machnica</cp:lastModifiedBy>
  <cp:revision>7</cp:revision>
  <dcterms:created xsi:type="dcterms:W3CDTF">2019-06-06T11:21:00Z</dcterms:created>
  <dcterms:modified xsi:type="dcterms:W3CDTF">2019-12-17T10:20:00Z</dcterms:modified>
</cp:coreProperties>
</file>